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08AB" w14:textId="1F6B78FD" w:rsidR="007C153C" w:rsidRPr="0012671A" w:rsidRDefault="007C153C" w:rsidP="004F6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MẦM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NON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RẠNG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ĐÔNG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6F94"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</w:p>
    <w:p w14:paraId="76AB4988" w14:textId="036A4BEC" w:rsidR="007C153C" w:rsidRDefault="004F6D3E" w:rsidP="004F6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LỚP: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CHỒI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153C"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18D419D8" w14:textId="77777777" w:rsidR="00AC7A43" w:rsidRPr="0012671A" w:rsidRDefault="00AC7A43" w:rsidP="004F6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30D634" w14:textId="28A053F6" w:rsidR="007C153C" w:rsidRPr="00C31496" w:rsidRDefault="007C153C" w:rsidP="004F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Ế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HOẠCH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GIÁO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DỤC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TUẦN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D7B0A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7DAC">
        <w:rPr>
          <w:rFonts w:ascii="Times New Roman" w:eastAsia="Times New Roman" w:hAnsi="Times New Roman" w:cs="Times New Roman"/>
          <w:b/>
          <w:bCs/>
          <w:sz w:val="32"/>
          <w:szCs w:val="32"/>
        </w:rPr>
        <w:t>THÁNG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7DAC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</w:p>
    <w:p w14:paraId="00963CAC" w14:textId="04C65076" w:rsidR="007C153C" w:rsidRPr="00C31496" w:rsidRDefault="00266F94" w:rsidP="0098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986638">
        <w:rPr>
          <w:rFonts w:ascii="Times New Roman" w:eastAsia="Times New Roman" w:hAnsi="Times New Roman" w:cs="Times New Roman"/>
          <w:b/>
          <w:bCs/>
          <w:sz w:val="32"/>
          <w:szCs w:val="32"/>
        </w:rPr>
        <w:t>TỪ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86638">
        <w:rPr>
          <w:rFonts w:ascii="Times New Roman" w:eastAsia="Times New Roman" w:hAnsi="Times New Roman" w:cs="Times New Roman"/>
          <w:b/>
          <w:bCs/>
          <w:sz w:val="32"/>
          <w:szCs w:val="32"/>
        </w:rPr>
        <w:t>NGÀY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D7B0A">
        <w:rPr>
          <w:rFonts w:ascii="Times New Roman" w:eastAsia="Times New Roman" w:hAnsi="Times New Roman" w:cs="Times New Roman"/>
          <w:b/>
          <w:bCs/>
          <w:sz w:val="32"/>
          <w:szCs w:val="32"/>
        </w:rPr>
        <w:t>10</w:t>
      </w:r>
      <w:r w:rsidR="00685819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017DAC">
        <w:rPr>
          <w:rFonts w:ascii="Times New Roman" w:eastAsia="Times New Roman" w:hAnsi="Times New Roman" w:cs="Times New Roman"/>
          <w:b/>
          <w:bCs/>
          <w:sz w:val="32"/>
          <w:szCs w:val="32"/>
        </w:rPr>
        <w:t>03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819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ĐẾN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D7B0A">
        <w:rPr>
          <w:rFonts w:ascii="Times New Roman" w:eastAsia="Times New Roman" w:hAnsi="Times New Roman" w:cs="Times New Roman"/>
          <w:b/>
          <w:bCs/>
          <w:sz w:val="32"/>
          <w:szCs w:val="32"/>
        </w:rPr>
        <w:t>14</w:t>
      </w:r>
      <w:r w:rsidR="00685819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017DAC">
        <w:rPr>
          <w:rFonts w:ascii="Times New Roman" w:eastAsia="Times New Roman" w:hAnsi="Times New Roman" w:cs="Times New Roman"/>
          <w:b/>
          <w:bCs/>
          <w:sz w:val="32"/>
          <w:szCs w:val="32"/>
        </w:rPr>
        <w:t>03</w:t>
      </w:r>
      <w:r w:rsidR="007C153C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6E328BD5" w14:textId="77777777" w:rsidR="004F6D3E" w:rsidRPr="007C153C" w:rsidRDefault="004F6D3E" w:rsidP="004F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5879" w:type="dxa"/>
        <w:jc w:val="center"/>
        <w:tblLook w:val="04A0" w:firstRow="1" w:lastRow="0" w:firstColumn="1" w:lastColumn="0" w:noHBand="0" w:noVBand="1"/>
      </w:tblPr>
      <w:tblGrid>
        <w:gridCol w:w="2159"/>
        <w:gridCol w:w="2656"/>
        <w:gridCol w:w="2725"/>
        <w:gridCol w:w="2268"/>
        <w:gridCol w:w="3118"/>
        <w:gridCol w:w="2932"/>
        <w:gridCol w:w="21"/>
      </w:tblGrid>
      <w:tr w:rsidR="00D97424" w:rsidRPr="0012671A" w14:paraId="407AA5A1" w14:textId="77777777" w:rsidTr="00013E2F">
        <w:trPr>
          <w:gridAfter w:val="1"/>
          <w:wAfter w:w="21" w:type="dxa"/>
          <w:jc w:val="center"/>
        </w:trPr>
        <w:tc>
          <w:tcPr>
            <w:tcW w:w="2159" w:type="dxa"/>
            <w:vAlign w:val="center"/>
            <w:hideMark/>
          </w:tcPr>
          <w:p w14:paraId="1EA2334E" w14:textId="47D7A81E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</w:p>
        </w:tc>
        <w:tc>
          <w:tcPr>
            <w:tcW w:w="2656" w:type="dxa"/>
            <w:vAlign w:val="center"/>
            <w:hideMark/>
          </w:tcPr>
          <w:p w14:paraId="4F97003E" w14:textId="7C11B69F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25" w:type="dxa"/>
            <w:vAlign w:val="center"/>
            <w:hideMark/>
          </w:tcPr>
          <w:p w14:paraId="6EF125BF" w14:textId="33DFFCDC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34420307" w14:textId="64396DF3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  <w:hideMark/>
          </w:tcPr>
          <w:p w14:paraId="637AFA15" w14:textId="37BDE121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32" w:type="dxa"/>
            <w:vAlign w:val="center"/>
            <w:hideMark/>
          </w:tcPr>
          <w:p w14:paraId="7FD8EFF6" w14:textId="65293382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830AC" w:rsidRPr="0012671A" w14:paraId="685AB038" w14:textId="77777777" w:rsidTr="00013E2F">
        <w:trPr>
          <w:trHeight w:val="680"/>
          <w:jc w:val="center"/>
        </w:trPr>
        <w:tc>
          <w:tcPr>
            <w:tcW w:w="2159" w:type="dxa"/>
            <w:vAlign w:val="center"/>
            <w:hideMark/>
          </w:tcPr>
          <w:p w14:paraId="3C30F5AB" w14:textId="70329BE2" w:rsidR="000830AC" w:rsidRPr="0012671A" w:rsidRDefault="000830AC" w:rsidP="0008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3720" w:type="dxa"/>
            <w:gridSpan w:val="6"/>
            <w:vAlign w:val="center"/>
            <w:hideMark/>
          </w:tcPr>
          <w:p w14:paraId="5F9B6ABD" w14:textId="67F8936B" w:rsidR="000830AC" w:rsidRPr="000830AC" w:rsidRDefault="000830AC" w:rsidP="0001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ở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trồng.</w:t>
            </w:r>
          </w:p>
        </w:tc>
      </w:tr>
      <w:tr w:rsidR="00797D89" w:rsidRPr="0012671A" w14:paraId="2DA5845B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7A275332" w14:textId="29B0DCFC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3720" w:type="dxa"/>
            <w:gridSpan w:val="6"/>
            <w:hideMark/>
          </w:tcPr>
          <w:p w14:paraId="51AF92DC" w14:textId="0971B85A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kiễng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bookmarkStart w:id="0" w:name="_GoBack"/>
            <w:bookmarkEnd w:id="0"/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dần,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(về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ngang).</w:t>
            </w:r>
          </w:p>
          <w:p w14:paraId="57A1D8C3" w14:textId="6E274F91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hấp.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bật.</w:t>
            </w:r>
          </w:p>
          <w:p w14:paraId="77059EAF" w14:textId="47846F0E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nhàng.</w:t>
            </w:r>
          </w:p>
        </w:tc>
      </w:tr>
      <w:tr w:rsidR="00986638" w:rsidRPr="0012671A" w14:paraId="60AD01E5" w14:textId="77777777" w:rsidTr="006E69F8">
        <w:trPr>
          <w:gridAfter w:val="1"/>
          <w:wAfter w:w="21" w:type="dxa"/>
          <w:jc w:val="center"/>
        </w:trPr>
        <w:tc>
          <w:tcPr>
            <w:tcW w:w="2159" w:type="dxa"/>
            <w:vMerge w:val="restart"/>
            <w:vAlign w:val="center"/>
            <w:hideMark/>
          </w:tcPr>
          <w:p w14:paraId="41D35660" w14:textId="460C6E9D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</w:p>
          <w:p w14:paraId="5B6D922A" w14:textId="439DA1C6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0C9B065A" w14:textId="77777777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D3851" w14:textId="01B1CCF4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6" w:type="dxa"/>
            <w:vAlign w:val="center"/>
          </w:tcPr>
          <w:p w14:paraId="12A8F3D0" w14:textId="52F81B01" w:rsidR="00986638" w:rsidRPr="00FF2AD5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xã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hội</w:t>
            </w:r>
          </w:p>
          <w:p w14:paraId="19EFDD0F" w14:textId="0F965344" w:rsidR="00986638" w:rsidRPr="0012671A" w:rsidRDefault="00986638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Bé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hiểu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ptgt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</w:p>
        </w:tc>
        <w:tc>
          <w:tcPr>
            <w:tcW w:w="2725" w:type="dxa"/>
            <w:vAlign w:val="center"/>
          </w:tcPr>
          <w:p w14:paraId="675D6797" w14:textId="7FF79972" w:rsidR="00986638" w:rsidRPr="0012671A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</w:p>
          <w:p w14:paraId="7D724B7E" w14:textId="2820874C" w:rsidR="00986638" w:rsidRPr="00017DAC" w:rsidRDefault="00017DAC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Bật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nhảy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cao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xuố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(cao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35cm)</w:t>
            </w:r>
          </w:p>
        </w:tc>
        <w:tc>
          <w:tcPr>
            <w:tcW w:w="2268" w:type="dxa"/>
            <w:vAlign w:val="center"/>
          </w:tcPr>
          <w:p w14:paraId="76AC39B0" w14:textId="461604A7" w:rsidR="00017DAC" w:rsidRPr="00F12070" w:rsidRDefault="00017DAC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</w:p>
          <w:p w14:paraId="03D644C4" w14:textId="199DE2B9" w:rsidR="00986638" w:rsidRPr="00DA7E9E" w:rsidRDefault="00017DAC" w:rsidP="00DA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Vẽ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biển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giao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thông</w:t>
            </w:r>
          </w:p>
        </w:tc>
        <w:tc>
          <w:tcPr>
            <w:tcW w:w="3118" w:type="dxa"/>
            <w:vAlign w:val="center"/>
          </w:tcPr>
          <w:p w14:paraId="7BE29D20" w14:textId="29617977" w:rsidR="00986638" w:rsidRPr="0012671A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  <w:p w14:paraId="252C4E2C" w14:textId="6B05020F" w:rsidR="00986638" w:rsidRPr="00505DD7" w:rsidRDefault="00017DAC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Đếm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đối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tượng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phạm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vi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32" w:type="dxa"/>
            <w:vAlign w:val="center"/>
          </w:tcPr>
          <w:p w14:paraId="0B747AE4" w14:textId="4C07D362" w:rsidR="00986638" w:rsidRPr="00FC0421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Kể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C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964F236" w14:textId="4C815293" w:rsidR="00986638" w:rsidRPr="006E69F8" w:rsidRDefault="00986638" w:rsidP="00DD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421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>Ai đáng khen nhiều hơn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986638" w:rsidRPr="0012671A" w14:paraId="0ABAFE3B" w14:textId="77777777" w:rsidTr="00013E2F">
        <w:trPr>
          <w:gridAfter w:val="1"/>
          <w:wAfter w:w="21" w:type="dxa"/>
          <w:trHeight w:val="610"/>
          <w:jc w:val="center"/>
        </w:trPr>
        <w:tc>
          <w:tcPr>
            <w:tcW w:w="2159" w:type="dxa"/>
            <w:vMerge/>
            <w:vAlign w:val="center"/>
          </w:tcPr>
          <w:p w14:paraId="682E86D4" w14:textId="77777777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5BF76EA5" w14:textId="3879883F" w:rsidR="00986638" w:rsidRPr="0012671A" w:rsidRDefault="00986638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AD5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2AD5">
              <w:rPr>
                <w:rFonts w:ascii="Times New Roman" w:hAnsi="Times New Roman" w:cs="Times New Roman"/>
                <w:bCs/>
                <w:sz w:val="28"/>
                <w:szCs w:val="28"/>
              </w:rPr>
              <w:t>quen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truyện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“Ai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đáng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khen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nhi</w:t>
            </w:r>
            <w:r w:rsidR="005F30B5">
              <w:rPr>
                <w:rFonts w:ascii="Times New Roman" w:hAnsi="Times New Roman" w:cs="Times New Roman"/>
                <w:bCs/>
                <w:sz w:val="28"/>
                <w:szCs w:val="28"/>
              </w:rPr>
              <w:t>ề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DAC">
              <w:rPr>
                <w:rFonts w:ascii="Times New Roman" w:hAnsi="Times New Roman" w:cs="Times New Roman"/>
                <w:bCs/>
                <w:sz w:val="28"/>
                <w:szCs w:val="28"/>
              </w:rPr>
              <w:t>hơn”</w:t>
            </w:r>
          </w:p>
        </w:tc>
        <w:tc>
          <w:tcPr>
            <w:tcW w:w="2725" w:type="dxa"/>
            <w:vAlign w:val="center"/>
          </w:tcPr>
          <w:p w14:paraId="032F2084" w14:textId="1BF145CC" w:rsidR="00986638" w:rsidRPr="00C95EEC" w:rsidRDefault="00017DAC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1-5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trang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14:paraId="41FF1F53" w14:textId="3B399E6B" w:rsidR="00986638" w:rsidRPr="00F12070" w:rsidRDefault="00017DAC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chữ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cái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chữ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trang</w:t>
            </w:r>
            <w:r w:rsidR="00DD2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14:paraId="749CE219" w14:textId="01E2C61C" w:rsidR="00986638" w:rsidRPr="00F12070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12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nhạc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C0E590" w14:textId="3DFA0E4E" w:rsidR="00986638" w:rsidRPr="006E69F8" w:rsidRDefault="00DD22EF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Hát “Bông hoa mừng cô và mẹ”.</w:t>
            </w:r>
          </w:p>
        </w:tc>
        <w:tc>
          <w:tcPr>
            <w:tcW w:w="2932" w:type="dxa"/>
            <w:vAlign w:val="center"/>
          </w:tcPr>
          <w:p w14:paraId="317FB121" w14:textId="5700AFE5" w:rsidR="00986638" w:rsidRPr="00806383" w:rsidRDefault="00DD22EF" w:rsidP="00DD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tô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Nét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móc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đầu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trang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797D89" w:rsidRPr="0012671A" w14:paraId="0F89A2FE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42B7DC99" w14:textId="615CBBE4" w:rsidR="00797D89" w:rsidRPr="00017DAC" w:rsidRDefault="00797D89" w:rsidP="0001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</w:p>
        </w:tc>
        <w:tc>
          <w:tcPr>
            <w:tcW w:w="13720" w:type="dxa"/>
            <w:gridSpan w:val="6"/>
          </w:tcPr>
          <w:p w14:paraId="0F595A5A" w14:textId="015F3B57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vai: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71EBE158" w14:textId="28C31D9A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nhau.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0130E515" w14:textId="2E67DD4A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34C1BD52" w14:textId="648D156E" w:rsid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sát,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nhóm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2E7A741A" w14:textId="18B1A5E0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sách:</w:t>
            </w:r>
          </w:p>
          <w:p w14:paraId="2AC4DCEB" w14:textId="2802CC43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đọc.</w:t>
            </w:r>
          </w:p>
          <w:p w14:paraId="5D5BE42F" w14:textId="613E547F" w:rsid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đầu,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sách.</w:t>
            </w:r>
          </w:p>
          <w:p w14:paraId="73193EF8" w14:textId="3E9D814D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</w:p>
          <w:p w14:paraId="2A919B8B" w14:textId="1E4B3F69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</w:p>
          <w:p w14:paraId="2F08E941" w14:textId="0AC3F453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học:</w:t>
            </w:r>
          </w:p>
          <w:p w14:paraId="03E94094" w14:textId="0C47A3F8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uyện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5F18B4" w14:textId="07C95509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tay,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que,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ảnh.</w:t>
            </w:r>
          </w:p>
          <w:p w14:paraId="62E64957" w14:textId="63A3745F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tập:</w:t>
            </w:r>
          </w:p>
          <w:p w14:paraId="37986F57" w14:textId="4ACAE55E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đợi,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nhịn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chơi,</w:t>
            </w:r>
          </w:p>
          <w:p w14:paraId="6DF4232F" w14:textId="43AABA53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tập.</w:t>
            </w:r>
          </w:p>
          <w:p w14:paraId="49F6C653" w14:textId="262B425A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 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1B23288F" w14:textId="7CE06639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</w:p>
          <w:p w14:paraId="2ED7B796" w14:textId="72FA970C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</w:p>
          <w:p w14:paraId="24AAD3D4" w14:textId="43379359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dựng:</w:t>
            </w:r>
          </w:p>
          <w:p w14:paraId="488D39CA" w14:textId="2FE78047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MHXD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6CEEE90D" w14:textId="2C9A7674" w:rsidR="00DD22EF" w:rsidRPr="00DD22EF" w:rsidRDefault="00DD22EF" w:rsidP="00DD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giành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vói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bạn,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ngắm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thành</w:t>
            </w:r>
          </w:p>
          <w:p w14:paraId="3F35D719" w14:textId="31AA27F8" w:rsidR="00797D89" w:rsidRPr="00505DD7" w:rsidRDefault="00DD22EF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7D89" w:rsidRPr="0012671A" w14:paraId="027D2DB1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2E3E93A3" w14:textId="1E619EF9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</w:p>
        </w:tc>
        <w:tc>
          <w:tcPr>
            <w:tcW w:w="13720" w:type="dxa"/>
            <w:gridSpan w:val="6"/>
            <w:hideMark/>
          </w:tcPr>
          <w:p w14:paraId="4FB292DD" w14:textId="37AFAFFC" w:rsidR="00DD22EF" w:rsidRDefault="00797D89" w:rsidP="00311D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A935163" w14:textId="45141A92" w:rsidR="00797D89" w:rsidRPr="00DD22EF" w:rsidRDefault="00797D89" w:rsidP="00311D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6AA3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6AA3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6AA3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6AA3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rổ</w:t>
            </w:r>
            <w:r w:rsidR="006A0F7A" w:rsidRPr="00DD22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 w:rsidRPr="00DD22EF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 w:rsidRPr="00DD22EF">
              <w:rPr>
                <w:rFonts w:ascii="Times New Roman" w:hAnsi="Times New Roman" w:cs="Times New Roman"/>
                <w:sz w:val="28"/>
                <w:szCs w:val="28"/>
              </w:rPr>
              <w:t>xa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 w:rsidRPr="00DD22E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 w:rsidRPr="00DD22EF">
              <w:rPr>
                <w:rFonts w:ascii="Times New Roman" w:hAnsi="Times New Roman" w:cs="Times New Roman"/>
                <w:sz w:val="28"/>
                <w:szCs w:val="28"/>
              </w:rPr>
              <w:t>tục,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4C86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4C86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4C86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lồng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4C86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70A604F9" w14:textId="089CC25D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gian: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bờ,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rắ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2C19C5A3" w14:textId="7BB7B219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do: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kheo,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hẹp,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chỗ.</w:t>
            </w:r>
          </w:p>
          <w:p w14:paraId="1CEB1B25" w14:textId="0BA0A78C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Tưới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nhặt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7D89" w:rsidRPr="00D97424" w14:paraId="5351C3EF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174E8B36" w14:textId="29B31FB0" w:rsidR="00797D89" w:rsidRPr="0012671A" w:rsidRDefault="00797D89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ngủ,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13720" w:type="dxa"/>
            <w:gridSpan w:val="6"/>
          </w:tcPr>
          <w:p w14:paraId="066D6BE9" w14:textId="737DCC68" w:rsidR="00DD22EF" w:rsidRDefault="00DD22EF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biết mời cô, mời bạn cùng ăn</w:t>
            </w:r>
          </w:p>
          <w:p w14:paraId="205A92F3" w14:textId="51D049B9" w:rsidR="00DD22EF" w:rsidRDefault="00DD22EF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tự chia ăn theo nhu cầu.</w:t>
            </w:r>
          </w:p>
          <w:p w14:paraId="7CC6E1A1" w14:textId="2F885C70" w:rsidR="003644BB" w:rsidRPr="003644BB" w:rsidRDefault="003644BB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suất,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vãi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ăn.</w:t>
            </w:r>
          </w:p>
          <w:p w14:paraId="763BF5CE" w14:textId="0AF29F6F" w:rsidR="00F84C86" w:rsidRPr="00F84C86" w:rsidRDefault="00F84C86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ăn.</w:t>
            </w:r>
          </w:p>
          <w:p w14:paraId="1FC49570" w14:textId="436FC79F" w:rsidR="00F84C86" w:rsidRPr="003644BB" w:rsidRDefault="00F84C86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bước.</w:t>
            </w:r>
          </w:p>
          <w:p w14:paraId="2E74C082" w14:textId="5DF35ED4" w:rsidR="00D97424" w:rsidRDefault="003644BB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trai,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gái;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ngủ.</w:t>
            </w:r>
          </w:p>
          <w:p w14:paraId="49E43854" w14:textId="2E8B3BF0" w:rsidR="00D97424" w:rsidRPr="0012671A" w:rsidRDefault="00D97424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quầ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gọ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dẹp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xong.</w:t>
            </w:r>
          </w:p>
        </w:tc>
      </w:tr>
      <w:tr w:rsidR="00D97424" w:rsidRPr="0012671A" w14:paraId="43276F8C" w14:textId="77777777" w:rsidTr="00013E2F">
        <w:trPr>
          <w:gridAfter w:val="1"/>
          <w:wAfter w:w="21" w:type="dxa"/>
          <w:trHeight w:val="395"/>
          <w:jc w:val="center"/>
        </w:trPr>
        <w:tc>
          <w:tcPr>
            <w:tcW w:w="2159" w:type="dxa"/>
            <w:vAlign w:val="center"/>
          </w:tcPr>
          <w:p w14:paraId="02D6845D" w14:textId="7FA614DB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</w:p>
        </w:tc>
        <w:tc>
          <w:tcPr>
            <w:tcW w:w="2656" w:type="dxa"/>
            <w:vAlign w:val="center"/>
          </w:tcPr>
          <w:p w14:paraId="7AA0A3C5" w14:textId="5805A7AC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725" w:type="dxa"/>
            <w:vAlign w:val="center"/>
          </w:tcPr>
          <w:p w14:paraId="7FB7C16A" w14:textId="190099C5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</w:p>
        </w:tc>
        <w:tc>
          <w:tcPr>
            <w:tcW w:w="2268" w:type="dxa"/>
            <w:vAlign w:val="center"/>
          </w:tcPr>
          <w:p w14:paraId="4783F239" w14:textId="452592AA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3118" w:type="dxa"/>
            <w:vAlign w:val="center"/>
          </w:tcPr>
          <w:p w14:paraId="2BF05225" w14:textId="1E4F60E2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</w:p>
        </w:tc>
        <w:tc>
          <w:tcPr>
            <w:tcW w:w="2932" w:type="dxa"/>
            <w:vAlign w:val="center"/>
          </w:tcPr>
          <w:p w14:paraId="3D8C1C53" w14:textId="78276CC4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24" w:rsidRPr="0012671A" w14:paraId="7F5225DA" w14:textId="77777777" w:rsidTr="00013E2F">
        <w:trPr>
          <w:gridAfter w:val="1"/>
          <w:wAfter w:w="21" w:type="dxa"/>
          <w:jc w:val="center"/>
        </w:trPr>
        <w:tc>
          <w:tcPr>
            <w:tcW w:w="2159" w:type="dxa"/>
            <w:vAlign w:val="center"/>
            <w:hideMark/>
          </w:tcPr>
          <w:p w14:paraId="5AEF2E11" w14:textId="1049DD52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  <w:tc>
          <w:tcPr>
            <w:tcW w:w="2656" w:type="dxa"/>
            <w:vAlign w:val="center"/>
          </w:tcPr>
          <w:p w14:paraId="24C724B5" w14:textId="35491430" w:rsidR="00797D89" w:rsidRPr="00017DAC" w:rsidRDefault="00017DAC" w:rsidP="00017DA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nhạc.</w:t>
            </w:r>
          </w:p>
        </w:tc>
        <w:tc>
          <w:tcPr>
            <w:tcW w:w="2725" w:type="dxa"/>
            <w:vAlign w:val="center"/>
          </w:tcPr>
          <w:p w14:paraId="06D80821" w14:textId="254D1AEF" w:rsidR="00797D89" w:rsidRPr="003644BB" w:rsidRDefault="00D97424" w:rsidP="0080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</w:t>
            </w:r>
          </w:p>
        </w:tc>
        <w:tc>
          <w:tcPr>
            <w:tcW w:w="2268" w:type="dxa"/>
            <w:vAlign w:val="center"/>
          </w:tcPr>
          <w:p w14:paraId="28BC7B55" w14:textId="26415F48" w:rsidR="00797D89" w:rsidRPr="003644BB" w:rsidRDefault="00505DD7" w:rsidP="00505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dẹp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DD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</w:tc>
        <w:tc>
          <w:tcPr>
            <w:tcW w:w="3118" w:type="dxa"/>
            <w:vAlign w:val="center"/>
          </w:tcPr>
          <w:p w14:paraId="61D43F33" w14:textId="4FAE0336" w:rsidR="00797D89" w:rsidRPr="003644BB" w:rsidRDefault="00D97424" w:rsidP="00D9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</w:p>
        </w:tc>
        <w:tc>
          <w:tcPr>
            <w:tcW w:w="2932" w:type="dxa"/>
            <w:vAlign w:val="center"/>
          </w:tcPr>
          <w:p w14:paraId="268960C5" w14:textId="0882D8CF" w:rsidR="00797D89" w:rsidRPr="003644BB" w:rsidRDefault="00DD22EF" w:rsidP="0080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Cho trẻ xem  tranh, ảnh và kể lại sự vật theo tranh ảnh.</w:t>
            </w:r>
          </w:p>
        </w:tc>
      </w:tr>
    </w:tbl>
    <w:p w14:paraId="0D83168E" w14:textId="56EDF19B" w:rsidR="007C153C" w:rsidRPr="00281E36" w:rsidRDefault="00DD22EF" w:rsidP="007C15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0510E3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5265C35C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6F9E8F16" w14:textId="044FCFCA" w:rsidR="003F16F3" w:rsidRDefault="003F16F3" w:rsidP="003F16F3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F9F9054" w14:textId="7770AEE5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8F272DD" w14:textId="482D62E0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36F602" w14:textId="27885AE8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5144841" w14:textId="6624B483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92DE9B2" w14:textId="616B1EEA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58DDB43" w14:textId="0E217488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4803B0E" w14:textId="36666406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180F27" w14:textId="6309FDE5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5E12E9" w14:textId="61082A84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53FACC" w14:textId="5DC92CB7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9C542B3" w14:textId="6F9C74D0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03A3AB5" w14:textId="34EB285E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C78663B" w14:textId="71F6B53B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3F16F3" w:rsidSect="00013E2F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3E2F"/>
    <w:rsid w:val="000150E2"/>
    <w:rsid w:val="00017DAC"/>
    <w:rsid w:val="00023123"/>
    <w:rsid w:val="0007635E"/>
    <w:rsid w:val="000830AC"/>
    <w:rsid w:val="000F37D8"/>
    <w:rsid w:val="00103711"/>
    <w:rsid w:val="00113BEB"/>
    <w:rsid w:val="0012671A"/>
    <w:rsid w:val="00126AA3"/>
    <w:rsid w:val="00146936"/>
    <w:rsid w:val="00152DB8"/>
    <w:rsid w:val="001A3539"/>
    <w:rsid w:val="001A3B5D"/>
    <w:rsid w:val="001A58CC"/>
    <w:rsid w:val="002604FD"/>
    <w:rsid w:val="002638EB"/>
    <w:rsid w:val="00266F94"/>
    <w:rsid w:val="002E36BE"/>
    <w:rsid w:val="002F1632"/>
    <w:rsid w:val="003061CF"/>
    <w:rsid w:val="00314CA8"/>
    <w:rsid w:val="00336C15"/>
    <w:rsid w:val="00340460"/>
    <w:rsid w:val="0035373E"/>
    <w:rsid w:val="003644BB"/>
    <w:rsid w:val="003C474E"/>
    <w:rsid w:val="003F16F3"/>
    <w:rsid w:val="00425F6B"/>
    <w:rsid w:val="004A7734"/>
    <w:rsid w:val="004F2E70"/>
    <w:rsid w:val="004F6D3E"/>
    <w:rsid w:val="00502CCE"/>
    <w:rsid w:val="00505DD7"/>
    <w:rsid w:val="0054257A"/>
    <w:rsid w:val="00544235"/>
    <w:rsid w:val="0059091E"/>
    <w:rsid w:val="005E4833"/>
    <w:rsid w:val="005F30B5"/>
    <w:rsid w:val="00623DBC"/>
    <w:rsid w:val="00685819"/>
    <w:rsid w:val="006A0F7A"/>
    <w:rsid w:val="006B79BA"/>
    <w:rsid w:val="006E179A"/>
    <w:rsid w:val="006E69F8"/>
    <w:rsid w:val="00720E8C"/>
    <w:rsid w:val="00730756"/>
    <w:rsid w:val="007458FC"/>
    <w:rsid w:val="00750D3E"/>
    <w:rsid w:val="007960F6"/>
    <w:rsid w:val="00797D89"/>
    <w:rsid w:val="007B169E"/>
    <w:rsid w:val="007C153C"/>
    <w:rsid w:val="007D0DF4"/>
    <w:rsid w:val="007F3A4D"/>
    <w:rsid w:val="007F46AD"/>
    <w:rsid w:val="007F669F"/>
    <w:rsid w:val="00806383"/>
    <w:rsid w:val="00860652"/>
    <w:rsid w:val="00875E5E"/>
    <w:rsid w:val="008F2204"/>
    <w:rsid w:val="008F25E5"/>
    <w:rsid w:val="00915470"/>
    <w:rsid w:val="00986638"/>
    <w:rsid w:val="009A0DA2"/>
    <w:rsid w:val="009D177A"/>
    <w:rsid w:val="009D7B0A"/>
    <w:rsid w:val="009F21A7"/>
    <w:rsid w:val="00A830FB"/>
    <w:rsid w:val="00AB0711"/>
    <w:rsid w:val="00AC7A43"/>
    <w:rsid w:val="00AD11F3"/>
    <w:rsid w:val="00AE0F2A"/>
    <w:rsid w:val="00AE786C"/>
    <w:rsid w:val="00B27839"/>
    <w:rsid w:val="00B945EA"/>
    <w:rsid w:val="00BB4AE1"/>
    <w:rsid w:val="00BE36A9"/>
    <w:rsid w:val="00C066AB"/>
    <w:rsid w:val="00C2227E"/>
    <w:rsid w:val="00C31496"/>
    <w:rsid w:val="00C63893"/>
    <w:rsid w:val="00C6682D"/>
    <w:rsid w:val="00C95EEC"/>
    <w:rsid w:val="00CD2974"/>
    <w:rsid w:val="00CD4B0C"/>
    <w:rsid w:val="00D045EA"/>
    <w:rsid w:val="00D36314"/>
    <w:rsid w:val="00D42B02"/>
    <w:rsid w:val="00D550C8"/>
    <w:rsid w:val="00D97424"/>
    <w:rsid w:val="00DA7E9E"/>
    <w:rsid w:val="00DD22EF"/>
    <w:rsid w:val="00DE2A6A"/>
    <w:rsid w:val="00E41291"/>
    <w:rsid w:val="00E707C6"/>
    <w:rsid w:val="00E77492"/>
    <w:rsid w:val="00EB0390"/>
    <w:rsid w:val="00EB346C"/>
    <w:rsid w:val="00EC2336"/>
    <w:rsid w:val="00ED3B33"/>
    <w:rsid w:val="00F12070"/>
    <w:rsid w:val="00F16ECC"/>
    <w:rsid w:val="00F61B13"/>
    <w:rsid w:val="00F84C86"/>
    <w:rsid w:val="00F85C5B"/>
    <w:rsid w:val="00FA6899"/>
    <w:rsid w:val="00FB0296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Admin</cp:lastModifiedBy>
  <cp:revision>5</cp:revision>
  <cp:lastPrinted>2024-09-15T05:05:00Z</cp:lastPrinted>
  <dcterms:created xsi:type="dcterms:W3CDTF">2025-02-17T14:14:00Z</dcterms:created>
  <dcterms:modified xsi:type="dcterms:W3CDTF">2025-02-17T15:11:00Z</dcterms:modified>
</cp:coreProperties>
</file>